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953B3" w14:textId="6A979C46" w:rsidR="004708E4" w:rsidRPr="000D5102" w:rsidRDefault="000D5102" w:rsidP="000D5102">
      <w:pPr>
        <w:jc w:val="center"/>
        <w:rPr>
          <w:b/>
          <w:caps/>
        </w:rPr>
      </w:pPr>
      <w:r w:rsidRPr="000D5102">
        <w:rPr>
          <w:b/>
          <w:sz w:val="36"/>
          <w:szCs w:val="36"/>
        </w:rPr>
        <w:t>LGMD Clinic Staff “Spotlight” Questionnaire</w:t>
      </w:r>
    </w:p>
    <w:p w14:paraId="480CB4D9" w14:textId="7E9D2B87" w:rsidR="00EC73B9" w:rsidRDefault="004708E4">
      <w:r>
        <w:rPr>
          <w:b/>
          <w:caps/>
        </w:rPr>
        <w:t xml:space="preserve">LGMD </w:t>
      </w:r>
      <w:r w:rsidR="0047597A">
        <w:rPr>
          <w:b/>
          <w:caps/>
        </w:rPr>
        <w:t>Clinic Staff</w:t>
      </w:r>
      <w:r w:rsidR="00AB0CE7">
        <w:rPr>
          <w:b/>
          <w:caps/>
        </w:rPr>
        <w:t>:</w:t>
      </w:r>
      <w:r w:rsidR="0056126F">
        <w:rPr>
          <w:b/>
          <w:caps/>
        </w:rPr>
        <w:tab/>
      </w:r>
    </w:p>
    <w:p w14:paraId="1EAF4E54" w14:textId="6E9BCB55" w:rsidR="00711196" w:rsidRPr="00AB0CE7" w:rsidRDefault="00EC73B9" w:rsidP="0047597A">
      <w:pPr>
        <w:rPr>
          <w:bCs/>
        </w:rPr>
      </w:pPr>
      <w:r w:rsidRPr="00853818">
        <w:rPr>
          <w:b/>
          <w:caps/>
        </w:rPr>
        <w:t>Affiliation</w:t>
      </w:r>
      <w:r w:rsidR="00853818">
        <w:rPr>
          <w:b/>
          <w:caps/>
        </w:rPr>
        <w:t xml:space="preserve">:  </w:t>
      </w:r>
      <w:r w:rsidR="0056126F">
        <w:rPr>
          <w:b/>
          <w:caps/>
        </w:rPr>
        <w:tab/>
      </w:r>
    </w:p>
    <w:p w14:paraId="6C8F0CA1" w14:textId="69D46E4B" w:rsidR="004708E4" w:rsidRPr="00420493" w:rsidRDefault="007A0D32" w:rsidP="0047597A">
      <w:r w:rsidRPr="00853818">
        <w:rPr>
          <w:b/>
          <w:caps/>
        </w:rPr>
        <w:t>Role or Position</w:t>
      </w:r>
      <w:r w:rsidR="0047597A">
        <w:rPr>
          <w:b/>
          <w:caps/>
        </w:rPr>
        <w:t xml:space="preserve">: </w:t>
      </w:r>
      <w:r w:rsidR="0056126F">
        <w:rPr>
          <w:b/>
          <w:caps/>
        </w:rPr>
        <w:tab/>
      </w:r>
    </w:p>
    <w:p w14:paraId="46E474C0" w14:textId="77777777" w:rsidR="00EC73B9" w:rsidRPr="00BE396A" w:rsidRDefault="00EC73B9">
      <w:pPr>
        <w:rPr>
          <w:b/>
        </w:rPr>
      </w:pPr>
      <w:r w:rsidRPr="00853818">
        <w:rPr>
          <w:b/>
          <w:caps/>
        </w:rPr>
        <w:t xml:space="preserve">What education and </w:t>
      </w:r>
      <w:r w:rsidR="0044075E" w:rsidRPr="00853818">
        <w:rPr>
          <w:b/>
          <w:caps/>
        </w:rPr>
        <w:t>training did you have</w:t>
      </w:r>
      <w:r w:rsidRPr="00853818">
        <w:rPr>
          <w:b/>
          <w:caps/>
        </w:rPr>
        <w:t xml:space="preserve"> to arrive at your current position</w:t>
      </w:r>
      <w:r w:rsidRPr="00BE396A">
        <w:rPr>
          <w:b/>
        </w:rPr>
        <w:t>?</w:t>
      </w:r>
    </w:p>
    <w:p w14:paraId="43D15B5C" w14:textId="77777777" w:rsidR="00B748D2" w:rsidRPr="0056126F" w:rsidRDefault="00B748D2">
      <w:pPr>
        <w:rPr>
          <w:bCs/>
          <w:caps/>
        </w:rPr>
      </w:pPr>
    </w:p>
    <w:p w14:paraId="03B129AB" w14:textId="28EC6783" w:rsidR="00EC73B9" w:rsidRPr="00572E52" w:rsidRDefault="00EC73B9">
      <w:pPr>
        <w:rPr>
          <w:b/>
          <w:caps/>
        </w:rPr>
      </w:pPr>
      <w:r w:rsidRPr="00853818">
        <w:rPr>
          <w:b/>
          <w:caps/>
        </w:rPr>
        <w:t>What led you to follow a caree</w:t>
      </w:r>
      <w:r w:rsidR="0047597A">
        <w:rPr>
          <w:b/>
          <w:caps/>
        </w:rPr>
        <w:t>r in patient services and clinical care in</w:t>
      </w:r>
      <w:r w:rsidRPr="00853818">
        <w:rPr>
          <w:b/>
          <w:caps/>
        </w:rPr>
        <w:t xml:space="preserve"> muscular dystrophy in </w:t>
      </w:r>
      <w:r w:rsidRPr="00572E52">
        <w:rPr>
          <w:b/>
          <w:caps/>
        </w:rPr>
        <w:t>particular?</w:t>
      </w:r>
    </w:p>
    <w:p w14:paraId="77617BC4" w14:textId="77777777" w:rsidR="00BD2B4D" w:rsidRPr="0056126F" w:rsidRDefault="00BD2B4D" w:rsidP="00572E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7C6D02ED" w14:textId="6191CCA5" w:rsidR="00EC73B9" w:rsidRPr="00853818" w:rsidRDefault="00EC73B9">
      <w:pPr>
        <w:rPr>
          <w:b/>
          <w:caps/>
        </w:rPr>
      </w:pPr>
      <w:r w:rsidRPr="00853818">
        <w:rPr>
          <w:b/>
          <w:caps/>
        </w:rPr>
        <w:t xml:space="preserve">What </w:t>
      </w:r>
      <w:r w:rsidR="0047597A">
        <w:rPr>
          <w:b/>
          <w:caps/>
        </w:rPr>
        <w:t>areas of clinic support or patient care are you most involved in</w:t>
      </w:r>
      <w:r w:rsidRPr="00853818">
        <w:rPr>
          <w:b/>
          <w:caps/>
        </w:rPr>
        <w:t>?</w:t>
      </w:r>
    </w:p>
    <w:p w14:paraId="578976EE" w14:textId="77777777" w:rsidR="004708E4" w:rsidRDefault="004708E4"/>
    <w:p w14:paraId="4FA45A35" w14:textId="5874BDB4" w:rsidR="0044075E" w:rsidRPr="00853818" w:rsidRDefault="0044075E" w:rsidP="0044075E">
      <w:pPr>
        <w:pStyle w:val="ListParagraph"/>
        <w:ind w:left="0"/>
        <w:rPr>
          <w:b/>
          <w:caps/>
        </w:rPr>
      </w:pPr>
      <w:r w:rsidRPr="00853818">
        <w:rPr>
          <w:b/>
          <w:caps/>
        </w:rPr>
        <w:t xml:space="preserve">How </w:t>
      </w:r>
      <w:r w:rsidR="0047597A">
        <w:rPr>
          <w:b/>
          <w:caps/>
        </w:rPr>
        <w:t>does your work</w:t>
      </w:r>
      <w:r w:rsidRPr="00853818">
        <w:rPr>
          <w:b/>
          <w:caps/>
        </w:rPr>
        <w:t xml:space="preserve"> help patients? </w:t>
      </w:r>
      <w:r w:rsidR="0047597A">
        <w:rPr>
          <w:b/>
          <w:caps/>
        </w:rPr>
        <w:t>What are you most passionate about and excites you most about the future of LGMD Patient Care</w:t>
      </w:r>
      <w:r w:rsidRPr="00853818">
        <w:rPr>
          <w:b/>
          <w:caps/>
        </w:rPr>
        <w:t>?</w:t>
      </w:r>
    </w:p>
    <w:p w14:paraId="0D36E825" w14:textId="77777777" w:rsidR="004708E4" w:rsidRDefault="004708E4" w:rsidP="00641EBC"/>
    <w:p w14:paraId="0E747949" w14:textId="5702B8F2" w:rsidR="00641EBC" w:rsidRPr="00853818" w:rsidRDefault="00641EBC" w:rsidP="00B37D25">
      <w:pPr>
        <w:rPr>
          <w:b/>
          <w:caps/>
        </w:rPr>
      </w:pPr>
      <w:r w:rsidRPr="00853818">
        <w:rPr>
          <w:b/>
          <w:caps/>
        </w:rPr>
        <w:t xml:space="preserve">What would you like patients and others interested in LGMD to know about </w:t>
      </w:r>
      <w:r w:rsidR="0047597A">
        <w:rPr>
          <w:b/>
          <w:caps/>
        </w:rPr>
        <w:t>NMD clinics who serve LGMD patients</w:t>
      </w:r>
      <w:r w:rsidRPr="00853818">
        <w:rPr>
          <w:b/>
          <w:caps/>
        </w:rPr>
        <w:t>?</w:t>
      </w:r>
    </w:p>
    <w:p w14:paraId="7445E465" w14:textId="77777777" w:rsidR="004708E4" w:rsidRPr="0056126F" w:rsidRDefault="004708E4" w:rsidP="0044075E">
      <w:pPr>
        <w:rPr>
          <w:bCs/>
          <w:caps/>
        </w:rPr>
      </w:pPr>
    </w:p>
    <w:p w14:paraId="3857DF98" w14:textId="41C14B61" w:rsidR="0044075E" w:rsidRDefault="0044075E" w:rsidP="0044075E">
      <w:pPr>
        <w:rPr>
          <w:b/>
          <w:caps/>
        </w:rPr>
      </w:pPr>
      <w:r w:rsidRPr="00853818">
        <w:rPr>
          <w:b/>
          <w:caps/>
        </w:rPr>
        <w:t xml:space="preserve">What inspires you to continue working in this field? </w:t>
      </w:r>
    </w:p>
    <w:p w14:paraId="2F758E5F" w14:textId="4BE3ACF3" w:rsidR="0056126F" w:rsidRPr="0056126F" w:rsidRDefault="0056126F" w:rsidP="0044075E">
      <w:pPr>
        <w:rPr>
          <w:bCs/>
          <w:caps/>
        </w:rPr>
      </w:pPr>
    </w:p>
    <w:p w14:paraId="001C3B83" w14:textId="77777777" w:rsidR="0056126F" w:rsidRPr="0056126F" w:rsidRDefault="0056126F" w:rsidP="0044075E">
      <w:pPr>
        <w:rPr>
          <w:bCs/>
          <w:caps/>
        </w:rPr>
      </w:pPr>
    </w:p>
    <w:p w14:paraId="786EC954" w14:textId="32764761" w:rsidR="0056126F" w:rsidRPr="00853818" w:rsidRDefault="0056126F" w:rsidP="0044075E">
      <w:pPr>
        <w:rPr>
          <w:b/>
          <w:caps/>
        </w:rPr>
      </w:pPr>
      <w:r>
        <w:rPr>
          <w:b/>
          <w:caps/>
        </w:rPr>
        <w:t>WHAT IS ONE uNIQUE FACT ABOUT YOU THAT MANY OTHER PEOPLE DO NOT KNOW?</w:t>
      </w:r>
    </w:p>
    <w:p w14:paraId="3A7CD3AE" w14:textId="77777777" w:rsidR="004708E4" w:rsidRPr="0056126F" w:rsidRDefault="004708E4" w:rsidP="0044075E">
      <w:pPr>
        <w:rPr>
          <w:bCs/>
          <w:caps/>
        </w:rPr>
      </w:pPr>
    </w:p>
    <w:p w14:paraId="61D18703" w14:textId="77777777" w:rsidR="004708E4" w:rsidRPr="0056126F" w:rsidRDefault="004708E4" w:rsidP="0044075E">
      <w:pPr>
        <w:rPr>
          <w:bCs/>
          <w:caps/>
        </w:rPr>
      </w:pPr>
    </w:p>
    <w:p w14:paraId="3E355EE6" w14:textId="33AF95DE" w:rsidR="0044075E" w:rsidRPr="00853818" w:rsidRDefault="00DE6D01" w:rsidP="0044075E">
      <w:pPr>
        <w:rPr>
          <w:b/>
          <w:caps/>
        </w:rPr>
      </w:pPr>
      <w:r w:rsidRPr="00853818">
        <w:rPr>
          <w:b/>
          <w:caps/>
        </w:rPr>
        <w:t>How can</w:t>
      </w:r>
      <w:r w:rsidR="00BE396A" w:rsidRPr="00853818">
        <w:rPr>
          <w:b/>
          <w:caps/>
        </w:rPr>
        <w:t xml:space="preserve"> patients</w:t>
      </w:r>
      <w:r w:rsidR="0044075E" w:rsidRPr="00853818">
        <w:rPr>
          <w:b/>
          <w:caps/>
        </w:rPr>
        <w:t xml:space="preserve"> encourage you and help your work?</w:t>
      </w:r>
    </w:p>
    <w:p w14:paraId="5FC7C492" w14:textId="77777777" w:rsidR="00FE3852" w:rsidRPr="0056126F" w:rsidRDefault="00FE3852" w:rsidP="00FE3852">
      <w:pPr>
        <w:rPr>
          <w:b/>
          <w:bCs/>
        </w:rPr>
      </w:pPr>
    </w:p>
    <w:p w14:paraId="203B72A4" w14:textId="34879BB8" w:rsidR="00FF5914" w:rsidRDefault="00FF5914"/>
    <w:p w14:paraId="516DA1FB" w14:textId="75EC069A" w:rsidR="0056126F" w:rsidRDefault="0056126F"/>
    <w:p w14:paraId="4424A7C7" w14:textId="77777777" w:rsidR="00FF5914" w:rsidRPr="008D6613" w:rsidRDefault="00FF5914" w:rsidP="00FF5914">
      <w:pPr>
        <w:pStyle w:val="NoSpacing"/>
        <w:jc w:val="center"/>
        <w:rPr>
          <w:rFonts w:ascii="Times New Roman" w:hAnsi="Times New Roman" w:cs="Times New Roman"/>
          <w:color w:val="FF0000"/>
        </w:rPr>
      </w:pPr>
      <w:r w:rsidRPr="008D6613">
        <w:rPr>
          <w:rFonts w:ascii="Times New Roman" w:hAnsi="Times New Roman" w:cs="Times New Roman"/>
          <w:color w:val="FF0000"/>
        </w:rPr>
        <w:t>Please send your completed questionnaire, signed release form and a .jpeg photo of yourself</w:t>
      </w:r>
    </w:p>
    <w:p w14:paraId="0DC373CF" w14:textId="6EF985A2" w:rsidR="00FF5914" w:rsidRPr="008D6613" w:rsidRDefault="00FF5914" w:rsidP="000D5102">
      <w:pPr>
        <w:pStyle w:val="NoSpacing"/>
        <w:jc w:val="center"/>
      </w:pPr>
      <w:r w:rsidRPr="008D6613">
        <w:rPr>
          <w:rFonts w:ascii="Times New Roman" w:hAnsi="Times New Roman" w:cs="Times New Roman"/>
          <w:color w:val="FF0000"/>
        </w:rPr>
        <w:t>via e-mail to  </w:t>
      </w:r>
      <w:hyperlink r:id="rId7" w:history="1">
        <w:r w:rsidR="0078369A" w:rsidRPr="00A57388">
          <w:rPr>
            <w:rStyle w:val="Hyperlink"/>
            <w:rFonts w:ascii="Times New Roman" w:hAnsi="Times New Roman" w:cs="Times New Roman"/>
          </w:rPr>
          <w:t>info@lgmd-info.org</w:t>
        </w:r>
      </w:hyperlink>
      <w:r w:rsidR="008D6613" w:rsidRPr="008D6613">
        <w:rPr>
          <w:rFonts w:ascii="Times New Roman" w:hAnsi="Times New Roman" w:cs="Times New Roman"/>
          <w:color w:val="FF0000"/>
        </w:rPr>
        <w:t xml:space="preserve"> </w:t>
      </w:r>
      <w:r w:rsidRPr="008D6613">
        <w:rPr>
          <w:rFonts w:ascii="Times New Roman" w:hAnsi="Times New Roman" w:cs="Times New Roman"/>
          <w:color w:val="FF0000"/>
        </w:rPr>
        <w:t xml:space="preserve"> </w:t>
      </w:r>
      <w:r w:rsidR="0056126F" w:rsidRPr="008D6613">
        <w:rPr>
          <w:rFonts w:ascii="Times New Roman" w:hAnsi="Times New Roman" w:cs="Times New Roman"/>
          <w:color w:val="FF0000"/>
        </w:rPr>
        <w:t xml:space="preserve">  </w:t>
      </w:r>
      <w:r w:rsidRPr="008D6613">
        <w:rPr>
          <w:rFonts w:ascii="Times New Roman" w:hAnsi="Times New Roman" w:cs="Times New Roman"/>
          <w:color w:val="FF0000"/>
        </w:rPr>
        <w:t xml:space="preserve">A signed Release Form </w:t>
      </w:r>
      <w:r w:rsidRPr="008D6613">
        <w:rPr>
          <w:rFonts w:ascii="Times New Roman" w:hAnsi="Times New Roman" w:cs="Times New Roman"/>
          <w:color w:val="FF0000"/>
          <w:u w:val="single"/>
        </w:rPr>
        <w:t>must</w:t>
      </w:r>
      <w:r w:rsidRPr="008D6613">
        <w:rPr>
          <w:rFonts w:ascii="Times New Roman" w:hAnsi="Times New Roman" w:cs="Times New Roman"/>
          <w:color w:val="FF0000"/>
        </w:rPr>
        <w:t xml:space="preserve"> also be completed and returned.</w:t>
      </w:r>
      <w:r w:rsidR="000D5102" w:rsidRPr="008D6613">
        <w:rPr>
          <w:rFonts w:ascii="Times New Roman" w:hAnsi="Times New Roman" w:cs="Times New Roman"/>
          <w:color w:val="FF0000"/>
        </w:rPr>
        <w:t xml:space="preserve"> </w:t>
      </w:r>
      <w:r w:rsidR="00B9592D" w:rsidRPr="008D6613">
        <w:rPr>
          <w:rFonts w:ascii="Times New Roman" w:hAnsi="Times New Roman" w:cs="Times New Roman"/>
          <w:color w:val="FF0000"/>
        </w:rPr>
        <w:t>Thank You!</w:t>
      </w:r>
    </w:p>
    <w:sectPr w:rsidR="00FF5914" w:rsidRPr="008D6613" w:rsidSect="000D5102">
      <w:headerReference w:type="default" r:id="rId8"/>
      <w:footerReference w:type="default" r:id="rId9"/>
      <w:pgSz w:w="12240" w:h="15840"/>
      <w:pgMar w:top="1440" w:right="1008" w:bottom="720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C24F3" w14:textId="77777777" w:rsidR="00196E4F" w:rsidRDefault="00196E4F" w:rsidP="009F1BF0">
      <w:pPr>
        <w:spacing w:after="0" w:line="240" w:lineRule="auto"/>
      </w:pPr>
      <w:r>
        <w:separator/>
      </w:r>
    </w:p>
  </w:endnote>
  <w:endnote w:type="continuationSeparator" w:id="0">
    <w:p w14:paraId="34373E6E" w14:textId="77777777" w:rsidR="00196E4F" w:rsidRDefault="00196E4F" w:rsidP="009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5BAD" w14:textId="29C4E6A5" w:rsidR="000D5102" w:rsidRPr="000D5102" w:rsidRDefault="000D5102" w:rsidP="000D5102">
    <w:pPr>
      <w:pStyle w:val="Footer"/>
      <w:jc w:val="center"/>
      <w:rPr>
        <w:color w:val="0070C0"/>
        <w:sz w:val="28"/>
        <w:szCs w:val="28"/>
      </w:rPr>
    </w:pPr>
    <w:r w:rsidRPr="000D5102">
      <w:rPr>
        <w:color w:val="0070C0"/>
        <w:sz w:val="28"/>
        <w:szCs w:val="28"/>
      </w:rPr>
      <w:t>LGMD-Info.org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C23F1" w14:textId="77777777" w:rsidR="00196E4F" w:rsidRDefault="00196E4F" w:rsidP="009F1BF0">
      <w:pPr>
        <w:spacing w:after="0" w:line="240" w:lineRule="auto"/>
      </w:pPr>
      <w:r>
        <w:separator/>
      </w:r>
    </w:p>
  </w:footnote>
  <w:footnote w:type="continuationSeparator" w:id="0">
    <w:p w14:paraId="25EACF03" w14:textId="77777777" w:rsidR="00196E4F" w:rsidRDefault="00196E4F" w:rsidP="009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287B" w14:textId="6EB45977" w:rsidR="009F1BF0" w:rsidRPr="000D5102" w:rsidRDefault="000D5102" w:rsidP="000D5102">
    <w:pPr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042310C6" wp14:editId="6B0B6E4B">
          <wp:extent cx="2743200" cy="9612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605" cy="973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08E4">
      <w:rPr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0C4CC" wp14:editId="014AB0A9">
              <wp:simplePos x="0" y="0"/>
              <wp:positionH relativeFrom="margin">
                <wp:align>left</wp:align>
              </wp:positionH>
              <wp:positionV relativeFrom="paragraph">
                <wp:posOffset>-30480</wp:posOffset>
              </wp:positionV>
              <wp:extent cx="1152525" cy="12573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1257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B1C11" w14:textId="7939A479" w:rsidR="004708E4" w:rsidRDefault="004708E4"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0C4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.4pt;width:90.75pt;height:9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" fillcolor="white [3201]" stroked="f" strokeweight=".5pt">
              <v:textbox>
                <w:txbxContent>
                  <w:p w14:paraId="425B1C11" w14:textId="7939A479" w:rsidR="004708E4" w:rsidRDefault="004708E4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1BF0">
      <w:rPr>
        <w:b/>
        <w:sz w:val="36"/>
        <w:szCs w:val="36"/>
      </w:rPr>
      <w:t xml:space="preserve"> </w:t>
    </w:r>
  </w:p>
  <w:p w14:paraId="1B2FF085" w14:textId="77777777" w:rsidR="009F1BF0" w:rsidRDefault="009F1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638F2"/>
    <w:multiLevelType w:val="hybridMultilevel"/>
    <w:tmpl w:val="7DEA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B9"/>
    <w:rsid w:val="000055EB"/>
    <w:rsid w:val="000250A1"/>
    <w:rsid w:val="00027D62"/>
    <w:rsid w:val="000B1769"/>
    <w:rsid w:val="000D5102"/>
    <w:rsid w:val="00107A62"/>
    <w:rsid w:val="001331FC"/>
    <w:rsid w:val="00196E4F"/>
    <w:rsid w:val="001B5D1D"/>
    <w:rsid w:val="002215A5"/>
    <w:rsid w:val="003603CA"/>
    <w:rsid w:val="00377468"/>
    <w:rsid w:val="003B0763"/>
    <w:rsid w:val="00420493"/>
    <w:rsid w:val="0044075E"/>
    <w:rsid w:val="004708E4"/>
    <w:rsid w:val="0047597A"/>
    <w:rsid w:val="004B3D76"/>
    <w:rsid w:val="004B5968"/>
    <w:rsid w:val="0054305B"/>
    <w:rsid w:val="0056126F"/>
    <w:rsid w:val="00572E52"/>
    <w:rsid w:val="00590C20"/>
    <w:rsid w:val="00593CD9"/>
    <w:rsid w:val="005A49DE"/>
    <w:rsid w:val="005F5C5A"/>
    <w:rsid w:val="00641EBC"/>
    <w:rsid w:val="00711196"/>
    <w:rsid w:val="00765096"/>
    <w:rsid w:val="0078369A"/>
    <w:rsid w:val="00787265"/>
    <w:rsid w:val="007A0D32"/>
    <w:rsid w:val="00803B5D"/>
    <w:rsid w:val="00826B04"/>
    <w:rsid w:val="00851FA4"/>
    <w:rsid w:val="00853818"/>
    <w:rsid w:val="008B5BD1"/>
    <w:rsid w:val="008C2B0D"/>
    <w:rsid w:val="008D6613"/>
    <w:rsid w:val="00934663"/>
    <w:rsid w:val="009F1BF0"/>
    <w:rsid w:val="00A46F9F"/>
    <w:rsid w:val="00AB0CE7"/>
    <w:rsid w:val="00AE02C0"/>
    <w:rsid w:val="00B01F8D"/>
    <w:rsid w:val="00B37D25"/>
    <w:rsid w:val="00B606C0"/>
    <w:rsid w:val="00B748D2"/>
    <w:rsid w:val="00B9592D"/>
    <w:rsid w:val="00BD2B4D"/>
    <w:rsid w:val="00BE396A"/>
    <w:rsid w:val="00C44E1A"/>
    <w:rsid w:val="00C55744"/>
    <w:rsid w:val="00D5103D"/>
    <w:rsid w:val="00D926A0"/>
    <w:rsid w:val="00DE6D01"/>
    <w:rsid w:val="00E47F37"/>
    <w:rsid w:val="00E52F71"/>
    <w:rsid w:val="00E82D45"/>
    <w:rsid w:val="00E94A70"/>
    <w:rsid w:val="00EC73B9"/>
    <w:rsid w:val="00FE3852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960A44"/>
  <w15:docId w15:val="{2381C0EE-C5CA-427D-8E3F-BF55CB1A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D32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2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40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914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FF5914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F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F0"/>
  </w:style>
  <w:style w:type="paragraph" w:styleId="Footer">
    <w:name w:val="footer"/>
    <w:basedOn w:val="Normal"/>
    <w:link w:val="FooterChar"/>
    <w:uiPriority w:val="99"/>
    <w:unhideWhenUsed/>
    <w:rsid w:val="009F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F0"/>
  </w:style>
  <w:style w:type="character" w:styleId="UnresolvedMention">
    <w:name w:val="Unresolved Mention"/>
    <w:basedOn w:val="DefaultParagraphFont"/>
    <w:uiPriority w:val="99"/>
    <w:semiHidden/>
    <w:unhideWhenUsed/>
    <w:rsid w:val="008D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gmd-inf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Williams</dc:creator>
  <cp:lastModifiedBy>carol abraham</cp:lastModifiedBy>
  <cp:revision>4</cp:revision>
  <dcterms:created xsi:type="dcterms:W3CDTF">2021-02-06T18:29:00Z</dcterms:created>
  <dcterms:modified xsi:type="dcterms:W3CDTF">2021-02-11T03:02:00Z</dcterms:modified>
</cp:coreProperties>
</file>