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453D9" w14:textId="77777777" w:rsidR="00B24EB7" w:rsidRDefault="00B24EB7" w:rsidP="00CA768A">
      <w:pPr>
        <w:pStyle w:val="NoSpacing"/>
        <w:jc w:val="center"/>
        <w:rPr>
          <w:b/>
          <w:bCs/>
          <w:sz w:val="28"/>
          <w:szCs w:val="28"/>
        </w:rPr>
      </w:pPr>
    </w:p>
    <w:p w14:paraId="69531644" w14:textId="09622B39" w:rsidR="00CA768A" w:rsidRPr="00B24EB7" w:rsidRDefault="00CA768A" w:rsidP="00CA768A">
      <w:pPr>
        <w:pStyle w:val="NoSpacing"/>
        <w:jc w:val="center"/>
        <w:rPr>
          <w:b/>
          <w:bCs/>
          <w:sz w:val="28"/>
          <w:szCs w:val="28"/>
        </w:rPr>
      </w:pPr>
      <w:r w:rsidRPr="00B24EB7">
        <w:rPr>
          <w:b/>
          <w:bCs/>
          <w:sz w:val="28"/>
          <w:szCs w:val="28"/>
        </w:rPr>
        <w:t>Individual with LGMD</w:t>
      </w:r>
      <w:r w:rsidR="00B24EB7" w:rsidRPr="00B24EB7">
        <w:rPr>
          <w:b/>
          <w:bCs/>
          <w:sz w:val="28"/>
          <w:szCs w:val="28"/>
        </w:rPr>
        <w:t>:</w:t>
      </w:r>
      <w:r w:rsidRPr="00B24EB7">
        <w:rPr>
          <w:b/>
          <w:bCs/>
          <w:sz w:val="28"/>
          <w:szCs w:val="28"/>
        </w:rPr>
        <w:t xml:space="preserve"> “Spotlight Interview”</w:t>
      </w:r>
      <w:r w:rsidR="00B24EB7">
        <w:rPr>
          <w:b/>
          <w:bCs/>
          <w:sz w:val="28"/>
          <w:szCs w:val="28"/>
        </w:rPr>
        <w:t xml:space="preserve"> </w:t>
      </w:r>
      <w:r w:rsidRPr="00B24EB7">
        <w:rPr>
          <w:b/>
          <w:bCs/>
          <w:sz w:val="28"/>
          <w:szCs w:val="28"/>
        </w:rPr>
        <w:t>Questionnaire</w:t>
      </w:r>
    </w:p>
    <w:p w14:paraId="1375B86C" w14:textId="6DDEDDAC" w:rsidR="008B7545" w:rsidRDefault="008B7545" w:rsidP="00ED0FEF">
      <w:pPr>
        <w:spacing w:line="480" w:lineRule="auto"/>
      </w:pPr>
    </w:p>
    <w:p w14:paraId="1375B86D" w14:textId="77777777" w:rsidR="00936C02" w:rsidRDefault="00936C02" w:rsidP="006874EF">
      <w:pPr>
        <w:spacing w:line="240" w:lineRule="auto"/>
      </w:pPr>
      <w:r w:rsidRPr="00E10918">
        <w:rPr>
          <w:b/>
          <w:caps/>
        </w:rPr>
        <w:t>Name</w:t>
      </w:r>
      <w:r>
        <w:t>:</w:t>
      </w:r>
      <w:r>
        <w:tab/>
      </w:r>
      <w:r w:rsidR="006874EF">
        <w:t xml:space="preserve">                                                                </w:t>
      </w:r>
      <w:r w:rsidRPr="00E10918">
        <w:rPr>
          <w:b/>
          <w:caps/>
        </w:rPr>
        <w:t>Age</w:t>
      </w:r>
      <w:r>
        <w:t xml:space="preserve">: </w:t>
      </w:r>
      <w:r w:rsidR="006874EF">
        <w:t xml:space="preserve"> </w:t>
      </w:r>
    </w:p>
    <w:p w14:paraId="1375B86E" w14:textId="77777777" w:rsidR="00936C02" w:rsidRDefault="00936C02" w:rsidP="006874EF">
      <w:pPr>
        <w:spacing w:line="240" w:lineRule="auto"/>
      </w:pPr>
      <w:r w:rsidRPr="00E10918">
        <w:rPr>
          <w:b/>
          <w:smallCaps/>
        </w:rPr>
        <w:t>Country</w:t>
      </w:r>
      <w:r>
        <w:t xml:space="preserve">: </w:t>
      </w:r>
      <w:r w:rsidR="006874EF">
        <w:t xml:space="preserve"> </w:t>
      </w:r>
    </w:p>
    <w:p w14:paraId="1375B86F" w14:textId="77777777" w:rsidR="00936C02" w:rsidRDefault="00936C02" w:rsidP="006874EF">
      <w:pPr>
        <w:spacing w:line="240" w:lineRule="auto"/>
      </w:pPr>
      <w:r w:rsidRPr="00E10918">
        <w:rPr>
          <w:b/>
          <w:caps/>
        </w:rPr>
        <w:t>LGMD Sub-Type</w:t>
      </w:r>
      <w:r>
        <w:t xml:space="preserve"> (if known): </w:t>
      </w:r>
      <w:r w:rsidR="006874EF">
        <w:t xml:space="preserve"> </w:t>
      </w:r>
    </w:p>
    <w:p w14:paraId="1375B870" w14:textId="77777777" w:rsidR="006874EF" w:rsidRPr="00B24EB7" w:rsidRDefault="006874EF">
      <w:pPr>
        <w:rPr>
          <w:bCs/>
          <w:caps/>
        </w:rPr>
      </w:pPr>
    </w:p>
    <w:p w14:paraId="1375B871" w14:textId="4EDD9A0A" w:rsidR="00936C02" w:rsidRPr="00B24EB7" w:rsidRDefault="00936C02">
      <w:pPr>
        <w:rPr>
          <w:bCs/>
        </w:rPr>
      </w:pPr>
      <w:r w:rsidRPr="0090358A">
        <w:rPr>
          <w:b/>
          <w:caps/>
        </w:rPr>
        <w:t>At what age were you diagnosed</w:t>
      </w:r>
      <w:r w:rsidR="000256E9">
        <w:t>?</w:t>
      </w:r>
    </w:p>
    <w:p w14:paraId="1375B872" w14:textId="77777777" w:rsidR="00A31643" w:rsidRPr="00B24EB7" w:rsidRDefault="00A31643">
      <w:pPr>
        <w:rPr>
          <w:bCs/>
        </w:rPr>
      </w:pPr>
    </w:p>
    <w:p w14:paraId="4E09A3D6" w14:textId="77777777" w:rsidR="00971C8F" w:rsidRDefault="00971C8F">
      <w:pPr>
        <w:rPr>
          <w:b/>
          <w:caps/>
        </w:rPr>
      </w:pPr>
    </w:p>
    <w:p w14:paraId="1375B873" w14:textId="7010ED49" w:rsidR="00936C02" w:rsidRDefault="00936C02">
      <w:r w:rsidRPr="0090358A">
        <w:rPr>
          <w:b/>
          <w:caps/>
        </w:rPr>
        <w:t xml:space="preserve">What were your first </w:t>
      </w:r>
      <w:r w:rsidR="000256E9" w:rsidRPr="0090358A">
        <w:rPr>
          <w:b/>
          <w:caps/>
        </w:rPr>
        <w:t>SYMPTOMS?</w:t>
      </w:r>
    </w:p>
    <w:p w14:paraId="1375B874" w14:textId="77777777" w:rsidR="001251CB" w:rsidRDefault="001251CB" w:rsidP="00ED0FEF">
      <w:pPr>
        <w:rPr>
          <w:b/>
        </w:rPr>
      </w:pPr>
    </w:p>
    <w:p w14:paraId="1375B875" w14:textId="77777777" w:rsidR="0090358A" w:rsidRDefault="0090358A" w:rsidP="00ED0FEF">
      <w:pPr>
        <w:rPr>
          <w:b/>
          <w:caps/>
        </w:rPr>
      </w:pPr>
    </w:p>
    <w:p w14:paraId="5B20C50A" w14:textId="77777777" w:rsidR="00971C8F" w:rsidRDefault="00971C8F" w:rsidP="00ED0FEF">
      <w:pPr>
        <w:rPr>
          <w:b/>
          <w:caps/>
        </w:rPr>
      </w:pPr>
    </w:p>
    <w:p w14:paraId="1375B876" w14:textId="6E5C5F27" w:rsidR="00ED0FEF" w:rsidRPr="004C755F" w:rsidRDefault="00ED0FEF" w:rsidP="00ED0FEF">
      <w:r w:rsidRPr="0090358A">
        <w:rPr>
          <w:b/>
          <w:caps/>
        </w:rPr>
        <w:t xml:space="preserve">Do you have other family members who have </w:t>
      </w:r>
      <w:r w:rsidR="000256E9" w:rsidRPr="0090358A">
        <w:rPr>
          <w:b/>
          <w:caps/>
        </w:rPr>
        <w:t>LGMD</w:t>
      </w:r>
      <w:r w:rsidR="000256E9">
        <w:rPr>
          <w:b/>
        </w:rPr>
        <w:t>?</w:t>
      </w:r>
    </w:p>
    <w:p w14:paraId="1375B877" w14:textId="77777777" w:rsidR="00936C02" w:rsidRPr="004C755F" w:rsidRDefault="00936C02"/>
    <w:p w14:paraId="1375B878" w14:textId="77777777" w:rsidR="0090358A" w:rsidRPr="004C755F" w:rsidRDefault="0090358A">
      <w:pPr>
        <w:rPr>
          <w:caps/>
        </w:rPr>
      </w:pPr>
    </w:p>
    <w:p w14:paraId="1375B879" w14:textId="39C5E7C6" w:rsidR="00936C02" w:rsidRDefault="00936C02">
      <w:r w:rsidRPr="0090358A">
        <w:rPr>
          <w:b/>
          <w:caps/>
        </w:rPr>
        <w:t xml:space="preserve">What </w:t>
      </w:r>
      <w:r w:rsidR="00ED0FEF" w:rsidRPr="0090358A">
        <w:rPr>
          <w:b/>
          <w:caps/>
        </w:rPr>
        <w:t>do you find to be the</w:t>
      </w:r>
      <w:r w:rsidRPr="0090358A">
        <w:rPr>
          <w:b/>
          <w:caps/>
        </w:rPr>
        <w:t xml:space="preserve"> greatest challenges in living with </w:t>
      </w:r>
      <w:r w:rsidR="000256E9" w:rsidRPr="0090358A">
        <w:rPr>
          <w:b/>
          <w:caps/>
        </w:rPr>
        <w:t>LGMD</w:t>
      </w:r>
      <w:r w:rsidR="000256E9">
        <w:t>?</w:t>
      </w:r>
    </w:p>
    <w:p w14:paraId="1375B87A" w14:textId="77777777" w:rsidR="00936C02" w:rsidRDefault="00936C02"/>
    <w:p w14:paraId="1375B87B" w14:textId="77777777" w:rsidR="00936C02" w:rsidRDefault="00936C02"/>
    <w:p w14:paraId="1375B87C" w14:textId="77777777" w:rsidR="0090358A" w:rsidRDefault="0090358A">
      <w:pPr>
        <w:rPr>
          <w:b/>
          <w:caps/>
        </w:rPr>
      </w:pPr>
    </w:p>
    <w:p w14:paraId="1375B87D" w14:textId="4098E666" w:rsidR="0090358A" w:rsidRDefault="0090358A">
      <w:pPr>
        <w:rPr>
          <w:b/>
          <w:caps/>
        </w:rPr>
      </w:pPr>
    </w:p>
    <w:p w14:paraId="1375B87E" w14:textId="407EEF14" w:rsidR="00936C02" w:rsidRDefault="00936C02">
      <w:r w:rsidRPr="0090358A">
        <w:rPr>
          <w:b/>
          <w:caps/>
        </w:rPr>
        <w:t xml:space="preserve">What is your greatest </w:t>
      </w:r>
      <w:r w:rsidR="000256E9" w:rsidRPr="0090358A">
        <w:rPr>
          <w:b/>
          <w:caps/>
        </w:rPr>
        <w:t>ACCOMPLISHMENT?</w:t>
      </w:r>
    </w:p>
    <w:p w14:paraId="1375B87F" w14:textId="77777777" w:rsidR="00936C02" w:rsidRDefault="00936C02"/>
    <w:p w14:paraId="1375B880" w14:textId="77777777" w:rsidR="00C5279F" w:rsidRDefault="00C5279F">
      <w:pPr>
        <w:rPr>
          <w:b/>
        </w:rPr>
      </w:pPr>
    </w:p>
    <w:p w14:paraId="1375B881" w14:textId="77777777" w:rsidR="00C5279F" w:rsidRDefault="00C5279F">
      <w:pPr>
        <w:rPr>
          <w:b/>
        </w:rPr>
      </w:pPr>
    </w:p>
    <w:p w14:paraId="1375B882" w14:textId="77777777" w:rsidR="0090358A" w:rsidRDefault="0090358A">
      <w:pPr>
        <w:rPr>
          <w:b/>
          <w:caps/>
        </w:rPr>
      </w:pPr>
    </w:p>
    <w:p w14:paraId="052EFD77" w14:textId="77777777" w:rsidR="00A9263D" w:rsidRDefault="00A9263D">
      <w:pPr>
        <w:rPr>
          <w:b/>
          <w:caps/>
        </w:rPr>
      </w:pPr>
    </w:p>
    <w:p w14:paraId="1375B884" w14:textId="6F4D57D2" w:rsidR="001251CB" w:rsidRPr="004C755F" w:rsidRDefault="001251CB">
      <w:r w:rsidRPr="0090358A">
        <w:rPr>
          <w:b/>
          <w:caps/>
        </w:rPr>
        <w:lastRenderedPageBreak/>
        <w:t xml:space="preserve">How has LGMD influenced you into </w:t>
      </w:r>
      <w:r w:rsidR="004D5CF0" w:rsidRPr="0090358A">
        <w:rPr>
          <w:b/>
          <w:caps/>
        </w:rPr>
        <w:t xml:space="preserve">becoming </w:t>
      </w:r>
      <w:r w:rsidRPr="0090358A">
        <w:rPr>
          <w:b/>
          <w:caps/>
        </w:rPr>
        <w:t>the person you are today</w:t>
      </w:r>
      <w:r w:rsidR="000256E9">
        <w:rPr>
          <w:b/>
        </w:rPr>
        <w:t>?</w:t>
      </w:r>
    </w:p>
    <w:p w14:paraId="1375B885" w14:textId="77777777" w:rsidR="001251CB" w:rsidRPr="004C755F" w:rsidRDefault="001251CB"/>
    <w:p w14:paraId="1375B886" w14:textId="77777777" w:rsidR="00C5279F" w:rsidRPr="004C755F" w:rsidRDefault="00C5279F"/>
    <w:p w14:paraId="1375B887" w14:textId="77777777" w:rsidR="00C5279F" w:rsidRPr="004C755F" w:rsidRDefault="00C5279F"/>
    <w:p w14:paraId="1375B888" w14:textId="77777777" w:rsidR="00F1778F" w:rsidRPr="004C755F" w:rsidRDefault="00F1778F">
      <w:pPr>
        <w:rPr>
          <w:caps/>
        </w:rPr>
      </w:pPr>
    </w:p>
    <w:p w14:paraId="1375B889" w14:textId="20C32F9D" w:rsidR="00936C02" w:rsidRPr="00B24EB7" w:rsidRDefault="00936C02">
      <w:pPr>
        <w:rPr>
          <w:bCs/>
        </w:rPr>
      </w:pPr>
      <w:r w:rsidRPr="0090358A">
        <w:rPr>
          <w:b/>
          <w:caps/>
        </w:rPr>
        <w:t xml:space="preserve">What do you want the world to know about </w:t>
      </w:r>
      <w:r w:rsidR="000256E9" w:rsidRPr="0090358A">
        <w:rPr>
          <w:b/>
          <w:caps/>
        </w:rPr>
        <w:t>LGMD</w:t>
      </w:r>
      <w:r w:rsidR="000256E9">
        <w:t>?</w:t>
      </w:r>
    </w:p>
    <w:p w14:paraId="1375B88A" w14:textId="77777777" w:rsidR="00936C02" w:rsidRPr="00B24EB7" w:rsidRDefault="00936C02">
      <w:pPr>
        <w:rPr>
          <w:bCs/>
        </w:rPr>
      </w:pPr>
    </w:p>
    <w:p w14:paraId="1375B88B" w14:textId="77777777" w:rsidR="00ED0FEF" w:rsidRPr="00B24EB7" w:rsidRDefault="00ED0FEF">
      <w:pPr>
        <w:rPr>
          <w:bCs/>
        </w:rPr>
      </w:pPr>
    </w:p>
    <w:p w14:paraId="1375B88C" w14:textId="77777777" w:rsidR="00ED0FEF" w:rsidRPr="00B24EB7" w:rsidRDefault="00ED0FEF">
      <w:pPr>
        <w:rPr>
          <w:bCs/>
        </w:rPr>
      </w:pPr>
    </w:p>
    <w:p w14:paraId="1375B88D" w14:textId="77777777" w:rsidR="00D45961" w:rsidRPr="00B24EB7" w:rsidRDefault="00D45961">
      <w:pPr>
        <w:rPr>
          <w:bCs/>
        </w:rPr>
      </w:pPr>
    </w:p>
    <w:p w14:paraId="1375B88E" w14:textId="3FA4008D" w:rsidR="00936C02" w:rsidRDefault="00936C02">
      <w:r w:rsidRPr="0090358A">
        <w:rPr>
          <w:b/>
          <w:caps/>
        </w:rPr>
        <w:t>If your LGMD could be “cured” tomorrow, what would be the first thing that you would want to do</w:t>
      </w:r>
      <w:r w:rsidR="000256E9">
        <w:t>?</w:t>
      </w:r>
    </w:p>
    <w:p w14:paraId="1375B88F" w14:textId="77777777" w:rsidR="00ED0FEF" w:rsidRDefault="00ED0FEF"/>
    <w:p w14:paraId="1375B890" w14:textId="77777777" w:rsidR="00ED0FEF" w:rsidRDefault="00ED0FEF"/>
    <w:p w14:paraId="1375B891" w14:textId="77777777" w:rsidR="00ED0FEF" w:rsidRDefault="00ED0FEF"/>
    <w:p w14:paraId="1375B892" w14:textId="77777777" w:rsidR="00ED0FEF" w:rsidRDefault="00ED0FEF"/>
    <w:p w14:paraId="1375B893" w14:textId="77777777" w:rsidR="00ED0FEF" w:rsidRDefault="00ED0FEF"/>
    <w:p w14:paraId="1375B894" w14:textId="77777777" w:rsidR="00D45961" w:rsidRDefault="00D45961" w:rsidP="008B7545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75B895" w14:textId="77777777" w:rsidR="0090358A" w:rsidRPr="00B24EB7" w:rsidRDefault="00ED0FEF" w:rsidP="006874EF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B24EB7">
        <w:rPr>
          <w:rFonts w:cstheme="minorHAnsi"/>
          <w:color w:val="FF0000"/>
          <w:sz w:val="24"/>
          <w:szCs w:val="24"/>
        </w:rPr>
        <w:t>Please send your completed questionnaire</w:t>
      </w:r>
      <w:r w:rsidR="0090358A" w:rsidRPr="00B24EB7">
        <w:rPr>
          <w:rFonts w:cstheme="minorHAnsi"/>
          <w:color w:val="FF0000"/>
          <w:sz w:val="24"/>
          <w:szCs w:val="24"/>
        </w:rPr>
        <w:t>, signed release form and a .jpeg photo of yourself</w:t>
      </w:r>
    </w:p>
    <w:p w14:paraId="1375B896" w14:textId="585D84A4" w:rsidR="00ED0FEF" w:rsidRPr="00B24EB7" w:rsidRDefault="008B7545" w:rsidP="006874EF">
      <w:pPr>
        <w:pStyle w:val="NoSpacing"/>
        <w:jc w:val="center"/>
        <w:rPr>
          <w:rFonts w:cstheme="minorHAnsi"/>
          <w:sz w:val="24"/>
          <w:szCs w:val="24"/>
        </w:rPr>
      </w:pPr>
      <w:r w:rsidRPr="00B24EB7">
        <w:rPr>
          <w:rFonts w:cstheme="minorHAnsi"/>
          <w:color w:val="FF0000"/>
          <w:sz w:val="24"/>
          <w:szCs w:val="24"/>
        </w:rPr>
        <w:t xml:space="preserve">via e-mail </w:t>
      </w:r>
      <w:r w:rsidR="00ED0FEF" w:rsidRPr="00B24EB7">
        <w:rPr>
          <w:rFonts w:cstheme="minorHAnsi"/>
          <w:color w:val="FF0000"/>
          <w:sz w:val="24"/>
          <w:szCs w:val="24"/>
        </w:rPr>
        <w:t xml:space="preserve">to:  </w:t>
      </w:r>
      <w:hyperlink r:id="rId6" w:history="1">
        <w:r w:rsidR="00210C84" w:rsidRPr="000E33A9">
          <w:rPr>
            <w:rStyle w:val="Hyperlink"/>
          </w:rPr>
          <w:t>info@lgmd-info.org</w:t>
        </w:r>
      </w:hyperlink>
      <w:r w:rsidR="00210C84">
        <w:t xml:space="preserve"> </w:t>
      </w:r>
      <w:hyperlink r:id="rId7" w:history="1"/>
    </w:p>
    <w:p w14:paraId="1375B897" w14:textId="77777777" w:rsidR="00ED0FEF" w:rsidRPr="00B24EB7" w:rsidRDefault="00ED0FEF" w:rsidP="006874EF">
      <w:pPr>
        <w:pStyle w:val="NoSpacing"/>
        <w:jc w:val="center"/>
        <w:rPr>
          <w:rFonts w:cstheme="minorHAnsi"/>
          <w:color w:val="FF0000"/>
          <w:sz w:val="24"/>
          <w:szCs w:val="24"/>
        </w:rPr>
      </w:pPr>
    </w:p>
    <w:p w14:paraId="1375B898" w14:textId="77777777" w:rsidR="00C5279F" w:rsidRPr="00B24EB7" w:rsidRDefault="00C5279F" w:rsidP="006874EF">
      <w:pPr>
        <w:pStyle w:val="NoSpacing"/>
        <w:jc w:val="center"/>
        <w:rPr>
          <w:rFonts w:cstheme="minorHAnsi"/>
          <w:color w:val="FF0000"/>
          <w:sz w:val="24"/>
          <w:szCs w:val="24"/>
        </w:rPr>
      </w:pPr>
      <w:r w:rsidRPr="00B24EB7">
        <w:rPr>
          <w:rFonts w:cstheme="minorHAnsi"/>
          <w:color w:val="FF0000"/>
          <w:sz w:val="24"/>
          <w:szCs w:val="24"/>
        </w:rPr>
        <w:t xml:space="preserve">A signed Release Form </w:t>
      </w:r>
      <w:r w:rsidRPr="00B24EB7">
        <w:rPr>
          <w:rFonts w:cstheme="minorHAnsi"/>
          <w:color w:val="FF0000"/>
          <w:sz w:val="24"/>
          <w:szCs w:val="24"/>
          <w:u w:val="single"/>
        </w:rPr>
        <w:t>must</w:t>
      </w:r>
      <w:r w:rsidRPr="00B24EB7">
        <w:rPr>
          <w:rFonts w:cstheme="minorHAnsi"/>
          <w:color w:val="FF0000"/>
          <w:sz w:val="24"/>
          <w:szCs w:val="24"/>
        </w:rPr>
        <w:t xml:space="preserve"> also be completed and returned.</w:t>
      </w:r>
    </w:p>
    <w:p w14:paraId="1375B899" w14:textId="77777777" w:rsidR="004C755F" w:rsidRPr="00B24EB7" w:rsidRDefault="004C755F" w:rsidP="006874EF">
      <w:pPr>
        <w:pStyle w:val="NoSpacing"/>
        <w:jc w:val="center"/>
        <w:rPr>
          <w:rFonts w:cstheme="minorHAnsi"/>
          <w:color w:val="FF0000"/>
          <w:sz w:val="24"/>
          <w:szCs w:val="24"/>
        </w:rPr>
      </w:pPr>
    </w:p>
    <w:p w14:paraId="1375B89A" w14:textId="77777777" w:rsidR="004C755F" w:rsidRPr="00B24EB7" w:rsidRDefault="004C755F" w:rsidP="008B7545">
      <w:pPr>
        <w:pStyle w:val="NoSpacing"/>
        <w:jc w:val="center"/>
        <w:rPr>
          <w:rFonts w:cstheme="minorHAnsi"/>
          <w:color w:val="FF0000"/>
          <w:sz w:val="24"/>
          <w:szCs w:val="24"/>
        </w:rPr>
      </w:pPr>
    </w:p>
    <w:p w14:paraId="1375B89B" w14:textId="77777777" w:rsidR="004C755F" w:rsidRDefault="004C755F" w:rsidP="008B7545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75B89C" w14:textId="77777777" w:rsidR="004C755F" w:rsidRDefault="004C755F" w:rsidP="008B7545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75B89D" w14:textId="77777777" w:rsidR="004C755F" w:rsidRPr="00B24EB7" w:rsidRDefault="004C755F" w:rsidP="008B7545">
      <w:pPr>
        <w:pStyle w:val="NoSpacing"/>
        <w:jc w:val="center"/>
        <w:rPr>
          <w:rFonts w:cstheme="minorHAnsi"/>
          <w:color w:val="00B050"/>
          <w:sz w:val="32"/>
          <w:szCs w:val="32"/>
        </w:rPr>
      </w:pPr>
      <w:r w:rsidRPr="00B24EB7">
        <w:rPr>
          <w:rFonts w:cstheme="minorHAnsi"/>
          <w:color w:val="00B050"/>
          <w:sz w:val="32"/>
          <w:szCs w:val="32"/>
        </w:rPr>
        <w:t>Thank you for helping us raise awareness of LGMD.</w:t>
      </w:r>
    </w:p>
    <w:sectPr w:rsidR="004C755F" w:rsidRPr="00B24EB7" w:rsidSect="00176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5B8A2" w14:textId="77777777" w:rsidR="00413D1A" w:rsidRDefault="00413D1A" w:rsidP="00A31643">
      <w:pPr>
        <w:spacing w:after="0" w:line="240" w:lineRule="auto"/>
      </w:pPr>
      <w:r>
        <w:separator/>
      </w:r>
    </w:p>
  </w:endnote>
  <w:endnote w:type="continuationSeparator" w:id="0">
    <w:p w14:paraId="1375B8A3" w14:textId="77777777" w:rsidR="00413D1A" w:rsidRDefault="00413D1A" w:rsidP="00A3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4DFED" w14:textId="77777777" w:rsidR="00A9263D" w:rsidRDefault="00A92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7A5E1" w14:textId="77777777" w:rsidR="00176CF1" w:rsidRPr="00A9263D" w:rsidRDefault="00176CF1" w:rsidP="00176CF1">
    <w:pPr>
      <w:pStyle w:val="Footer"/>
      <w:jc w:val="center"/>
      <w:rPr>
        <w:color w:val="0070C0"/>
      </w:rPr>
    </w:pPr>
    <w:r w:rsidRPr="00A9263D">
      <w:rPr>
        <w:color w:val="0070C0"/>
      </w:rPr>
      <w:t>LGMD-Info.org</w:t>
    </w:r>
  </w:p>
  <w:p w14:paraId="2D76C907" w14:textId="77777777" w:rsidR="00176CF1" w:rsidRDefault="00176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0FD3E" w14:textId="770D6C62" w:rsidR="00176CF1" w:rsidRPr="00A9263D" w:rsidRDefault="00176CF1" w:rsidP="000256E9">
    <w:pPr>
      <w:pStyle w:val="Footer"/>
      <w:jc w:val="center"/>
      <w:rPr>
        <w:color w:val="0070C0"/>
      </w:rPr>
    </w:pPr>
    <w:r w:rsidRPr="00A9263D">
      <w:rPr>
        <w:color w:val="0070C0"/>
      </w:rPr>
      <w:t>LGMD-Info.org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5B8A0" w14:textId="77777777" w:rsidR="00413D1A" w:rsidRDefault="00413D1A" w:rsidP="00A31643">
      <w:pPr>
        <w:spacing w:after="0" w:line="240" w:lineRule="auto"/>
      </w:pPr>
      <w:r>
        <w:separator/>
      </w:r>
    </w:p>
  </w:footnote>
  <w:footnote w:type="continuationSeparator" w:id="0">
    <w:p w14:paraId="1375B8A1" w14:textId="77777777" w:rsidR="00413D1A" w:rsidRDefault="00413D1A" w:rsidP="00A3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94AD5" w14:textId="77777777" w:rsidR="00A9263D" w:rsidRDefault="00A92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5B8A4" w14:textId="77777777" w:rsidR="00A31643" w:rsidRDefault="00A31643">
    <w:pPr>
      <w:pStyle w:val="Header"/>
    </w:pPr>
  </w:p>
  <w:p w14:paraId="1375B8A5" w14:textId="77777777" w:rsidR="00A31643" w:rsidRDefault="00A31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DF9BE" w14:textId="5A483718" w:rsidR="00CA768A" w:rsidRDefault="00176CF1" w:rsidP="008B7545">
    <w:pPr>
      <w:pStyle w:val="NoSpacing"/>
      <w:jc w:val="center"/>
      <w:rPr>
        <w:rFonts w:cs="Aharoni"/>
        <w:b/>
        <w:sz w:val="40"/>
        <w:szCs w:val="40"/>
      </w:rPr>
    </w:pPr>
    <w:r>
      <w:rPr>
        <w:rFonts w:cs="Aharoni"/>
        <w:b/>
        <w:noProof/>
        <w:sz w:val="40"/>
        <w:szCs w:val="40"/>
      </w:rPr>
      <w:drawing>
        <wp:inline distT="0" distB="0" distL="0" distR="0" wp14:anchorId="1F76750E" wp14:editId="682321B6">
          <wp:extent cx="3314700" cy="1161511"/>
          <wp:effectExtent l="0" t="0" r="0" b="635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5210" cy="1168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FB2">
      <w:rPr>
        <w:rFonts w:cs="Aharoni"/>
        <w:b/>
        <w:sz w:val="40"/>
        <w:szCs w:val="40"/>
      </w:rPr>
      <w:t xml:space="preserve">                         </w:t>
    </w:r>
  </w:p>
  <w:p w14:paraId="6876A902" w14:textId="77777777" w:rsidR="00176CF1" w:rsidRDefault="00176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02"/>
    <w:rsid w:val="000256E9"/>
    <w:rsid w:val="001251CB"/>
    <w:rsid w:val="00176CF1"/>
    <w:rsid w:val="0017703E"/>
    <w:rsid w:val="001E72F4"/>
    <w:rsid w:val="00210C84"/>
    <w:rsid w:val="00413D1A"/>
    <w:rsid w:val="004C755F"/>
    <w:rsid w:val="004C7981"/>
    <w:rsid w:val="004D5CF0"/>
    <w:rsid w:val="0056020D"/>
    <w:rsid w:val="005E0FB2"/>
    <w:rsid w:val="005F65DF"/>
    <w:rsid w:val="00676044"/>
    <w:rsid w:val="006874EF"/>
    <w:rsid w:val="00703D85"/>
    <w:rsid w:val="00713693"/>
    <w:rsid w:val="007531F0"/>
    <w:rsid w:val="008B7545"/>
    <w:rsid w:val="008C44D8"/>
    <w:rsid w:val="0090358A"/>
    <w:rsid w:val="00936C02"/>
    <w:rsid w:val="009543FB"/>
    <w:rsid w:val="00971C8F"/>
    <w:rsid w:val="00974032"/>
    <w:rsid w:val="00995044"/>
    <w:rsid w:val="00A31643"/>
    <w:rsid w:val="00A9263D"/>
    <w:rsid w:val="00B24EB7"/>
    <w:rsid w:val="00C35E9B"/>
    <w:rsid w:val="00C5279F"/>
    <w:rsid w:val="00CA51A7"/>
    <w:rsid w:val="00CA768A"/>
    <w:rsid w:val="00D45961"/>
    <w:rsid w:val="00DE3A91"/>
    <w:rsid w:val="00E079A0"/>
    <w:rsid w:val="00E10918"/>
    <w:rsid w:val="00E324C1"/>
    <w:rsid w:val="00E70697"/>
    <w:rsid w:val="00ED0FEF"/>
    <w:rsid w:val="00F1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75B86C"/>
  <w15:chartTrackingRefBased/>
  <w15:docId w15:val="{7EBC84B8-C81D-412C-80C8-66233545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F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0F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43"/>
  </w:style>
  <w:style w:type="paragraph" w:styleId="Footer">
    <w:name w:val="footer"/>
    <w:basedOn w:val="Normal"/>
    <w:link w:val="FooterChar"/>
    <w:uiPriority w:val="99"/>
    <w:unhideWhenUsed/>
    <w:rsid w:val="00A3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43"/>
  </w:style>
  <w:style w:type="paragraph" w:styleId="BalloonText">
    <w:name w:val="Balloon Text"/>
    <w:basedOn w:val="Normal"/>
    <w:link w:val="BalloonTextChar"/>
    <w:uiPriority w:val="99"/>
    <w:semiHidden/>
    <w:unhideWhenUsed/>
    <w:rsid w:val="005E0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B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3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arol@CureCalpain3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gmd-info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</dc:creator>
  <cp:keywords/>
  <dc:description/>
  <cp:lastModifiedBy>carol abraham</cp:lastModifiedBy>
  <cp:revision>5</cp:revision>
  <cp:lastPrinted>2014-12-13T18:26:00Z</cp:lastPrinted>
  <dcterms:created xsi:type="dcterms:W3CDTF">2021-02-06T00:55:00Z</dcterms:created>
  <dcterms:modified xsi:type="dcterms:W3CDTF">2021-02-11T03:00:00Z</dcterms:modified>
</cp:coreProperties>
</file>