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AD6A0" w14:textId="155FE4E2" w:rsidR="004708E4" w:rsidRPr="00BF1138" w:rsidRDefault="00BF1138" w:rsidP="00BF1138">
      <w:pPr>
        <w:jc w:val="center"/>
        <w:rPr>
          <w:b/>
          <w:caps/>
          <w:sz w:val="32"/>
          <w:szCs w:val="32"/>
        </w:rPr>
      </w:pPr>
      <w:r w:rsidRPr="00BF1138">
        <w:rPr>
          <w:b/>
          <w:caps/>
          <w:sz w:val="32"/>
          <w:szCs w:val="32"/>
        </w:rPr>
        <w:t>LGMD Researcher “Spotlight” Questionnaire</w:t>
      </w:r>
    </w:p>
    <w:p w14:paraId="5739A1FF" w14:textId="77777777" w:rsidR="00BF1138" w:rsidRDefault="00BF1138">
      <w:pPr>
        <w:rPr>
          <w:b/>
          <w:caps/>
        </w:rPr>
      </w:pPr>
    </w:p>
    <w:p w14:paraId="3D6AD6A1" w14:textId="2822B9AB" w:rsidR="00EC73B9" w:rsidRDefault="004708E4">
      <w:r>
        <w:rPr>
          <w:b/>
          <w:caps/>
        </w:rPr>
        <w:t xml:space="preserve">LGMD RESEARCHER:  </w:t>
      </w:r>
      <w:r w:rsidR="00853818">
        <w:t xml:space="preserve"> </w:t>
      </w:r>
    </w:p>
    <w:p w14:paraId="3D6AD6A2" w14:textId="77777777" w:rsidR="00EC73B9" w:rsidRDefault="00EC73B9">
      <w:r w:rsidRPr="00853818">
        <w:rPr>
          <w:b/>
          <w:caps/>
        </w:rPr>
        <w:t>Affiliation</w:t>
      </w:r>
      <w:r w:rsidR="00853818">
        <w:rPr>
          <w:b/>
          <w:caps/>
        </w:rPr>
        <w:t xml:space="preserve">:  </w:t>
      </w:r>
    </w:p>
    <w:p w14:paraId="3D6AD6A3" w14:textId="77777777" w:rsidR="00EC73B9" w:rsidRDefault="007A0D32">
      <w:r w:rsidRPr="00853818">
        <w:rPr>
          <w:b/>
          <w:caps/>
        </w:rPr>
        <w:t>Role or Position</w:t>
      </w:r>
      <w:r w:rsidR="004708E4">
        <w:rPr>
          <w:b/>
          <w:caps/>
        </w:rPr>
        <w:t xml:space="preserve"> </w:t>
      </w:r>
      <w:r w:rsidR="004708E4">
        <w:t>(e.g., Professor, Chair, Director of Center for Muscular Dystrophy, …)</w:t>
      </w:r>
      <w:r w:rsidR="004708E4" w:rsidRPr="004708E4">
        <w:rPr>
          <w:b/>
        </w:rPr>
        <w:t>:</w:t>
      </w:r>
      <w:r w:rsidR="004708E4">
        <w:t xml:space="preserve"> </w:t>
      </w:r>
      <w:r w:rsidR="00853818">
        <w:t xml:space="preserve">  </w:t>
      </w:r>
    </w:p>
    <w:p w14:paraId="3D6AD6A4" w14:textId="77777777" w:rsidR="004708E4" w:rsidRDefault="004708E4">
      <w:pPr>
        <w:rPr>
          <w:b/>
          <w:caps/>
        </w:rPr>
      </w:pPr>
    </w:p>
    <w:p w14:paraId="3D6AD6A5" w14:textId="77777777" w:rsidR="00EC73B9" w:rsidRPr="00BE396A" w:rsidRDefault="00EC73B9">
      <w:pPr>
        <w:rPr>
          <w:b/>
        </w:rPr>
      </w:pPr>
      <w:r w:rsidRPr="00853818">
        <w:rPr>
          <w:b/>
          <w:caps/>
        </w:rPr>
        <w:t xml:space="preserve">What education and </w:t>
      </w:r>
      <w:r w:rsidR="0044075E" w:rsidRPr="00853818">
        <w:rPr>
          <w:b/>
          <w:caps/>
        </w:rPr>
        <w:t>training did you have</w:t>
      </w:r>
      <w:r w:rsidRPr="00853818">
        <w:rPr>
          <w:b/>
          <w:caps/>
        </w:rPr>
        <w:t xml:space="preserve"> to arrive at your current position</w:t>
      </w:r>
      <w:r w:rsidRPr="00BE396A">
        <w:rPr>
          <w:b/>
        </w:rPr>
        <w:t>?</w:t>
      </w:r>
    </w:p>
    <w:p w14:paraId="3D6AD6A6" w14:textId="77777777" w:rsidR="004708E4" w:rsidRDefault="004708E4">
      <w:pPr>
        <w:rPr>
          <w:b/>
          <w:caps/>
        </w:rPr>
      </w:pPr>
    </w:p>
    <w:p w14:paraId="3D6AD6A7" w14:textId="77777777" w:rsidR="004708E4" w:rsidRDefault="004708E4">
      <w:pPr>
        <w:rPr>
          <w:b/>
          <w:caps/>
        </w:rPr>
      </w:pPr>
    </w:p>
    <w:p w14:paraId="3A3EFAF0" w14:textId="77777777" w:rsidR="00BF1138" w:rsidRDefault="00BF1138">
      <w:pPr>
        <w:rPr>
          <w:b/>
          <w:caps/>
        </w:rPr>
      </w:pPr>
    </w:p>
    <w:p w14:paraId="3D6AD6A8" w14:textId="59089B69" w:rsidR="00EC73B9" w:rsidRPr="00853818" w:rsidRDefault="00EC73B9">
      <w:pPr>
        <w:rPr>
          <w:b/>
          <w:caps/>
        </w:rPr>
      </w:pPr>
      <w:r w:rsidRPr="00853818">
        <w:rPr>
          <w:b/>
          <w:caps/>
        </w:rPr>
        <w:t>What led you to follow a career in research and in studying muscular dystrophy in particular?</w:t>
      </w:r>
    </w:p>
    <w:p w14:paraId="3D6AD6A9" w14:textId="77777777" w:rsidR="004708E4" w:rsidRDefault="004708E4">
      <w:pPr>
        <w:rPr>
          <w:b/>
          <w:caps/>
        </w:rPr>
      </w:pPr>
    </w:p>
    <w:p w14:paraId="3D6AD6AA" w14:textId="77777777" w:rsidR="004708E4" w:rsidRDefault="004708E4">
      <w:pPr>
        <w:rPr>
          <w:b/>
          <w:caps/>
        </w:rPr>
      </w:pPr>
    </w:p>
    <w:p w14:paraId="7ADF94B2" w14:textId="77777777" w:rsidR="00BF1138" w:rsidRDefault="00BF1138">
      <w:pPr>
        <w:rPr>
          <w:b/>
          <w:caps/>
        </w:rPr>
      </w:pPr>
    </w:p>
    <w:p w14:paraId="3D6AD6AB" w14:textId="1D2DA354" w:rsidR="00EC73B9" w:rsidRPr="00853818" w:rsidRDefault="00EC73B9">
      <w:pPr>
        <w:rPr>
          <w:b/>
          <w:caps/>
        </w:rPr>
      </w:pPr>
      <w:r w:rsidRPr="00853818">
        <w:rPr>
          <w:b/>
          <w:caps/>
        </w:rPr>
        <w:t>What topics are you studyin</w:t>
      </w:r>
      <w:r w:rsidR="007A0D32" w:rsidRPr="00853818">
        <w:rPr>
          <w:b/>
          <w:caps/>
        </w:rPr>
        <w:t>g</w:t>
      </w:r>
      <w:r w:rsidRPr="00853818">
        <w:rPr>
          <w:b/>
          <w:caps/>
        </w:rPr>
        <w:t>?</w:t>
      </w:r>
    </w:p>
    <w:p w14:paraId="3D6AD6AC" w14:textId="77777777" w:rsidR="00DE6D01" w:rsidRDefault="004708E4">
      <w:r>
        <w:t xml:space="preserve"> </w:t>
      </w:r>
    </w:p>
    <w:p w14:paraId="3D6AD6AD" w14:textId="77777777" w:rsidR="004708E4" w:rsidRDefault="004708E4"/>
    <w:p w14:paraId="4F65239F" w14:textId="77777777" w:rsidR="00BF1138" w:rsidRDefault="00BF1138" w:rsidP="0044075E">
      <w:pPr>
        <w:pStyle w:val="ListParagraph"/>
        <w:ind w:left="0"/>
        <w:rPr>
          <w:b/>
          <w:caps/>
        </w:rPr>
      </w:pPr>
    </w:p>
    <w:p w14:paraId="3D6AD6AE" w14:textId="6E585FEE" w:rsidR="0044075E" w:rsidRPr="00853818" w:rsidRDefault="0044075E" w:rsidP="0044075E">
      <w:pPr>
        <w:pStyle w:val="ListParagraph"/>
        <w:ind w:left="0"/>
        <w:rPr>
          <w:b/>
          <w:caps/>
        </w:rPr>
      </w:pPr>
      <w:r w:rsidRPr="00853818">
        <w:rPr>
          <w:b/>
          <w:caps/>
        </w:rPr>
        <w:t>How will your work help patients? Is it more scientific in nature or might it become a treatment for LGMD</w:t>
      </w:r>
      <w:r w:rsidR="004708E4" w:rsidRPr="004708E4">
        <w:rPr>
          <w:b/>
          <w:caps/>
          <w:sz w:val="20"/>
        </w:rPr>
        <w:t>s</w:t>
      </w:r>
      <w:r w:rsidRPr="00853818">
        <w:rPr>
          <w:b/>
          <w:caps/>
        </w:rPr>
        <w:t xml:space="preserve"> or MD</w:t>
      </w:r>
      <w:r w:rsidRPr="004708E4">
        <w:rPr>
          <w:b/>
          <w:caps/>
          <w:sz w:val="20"/>
        </w:rPr>
        <w:t>s</w:t>
      </w:r>
      <w:r w:rsidRPr="00853818">
        <w:rPr>
          <w:b/>
          <w:caps/>
        </w:rPr>
        <w:t xml:space="preserve"> in general?</w:t>
      </w:r>
    </w:p>
    <w:p w14:paraId="3D6AD6AF" w14:textId="77777777" w:rsidR="00641EBC" w:rsidRDefault="00641EBC" w:rsidP="00641EBC"/>
    <w:p w14:paraId="3D6AD6B0" w14:textId="77777777" w:rsidR="004708E4" w:rsidRDefault="004708E4" w:rsidP="00641EBC"/>
    <w:p w14:paraId="09F95BE0" w14:textId="77777777" w:rsidR="00BF1138" w:rsidRDefault="00BF1138" w:rsidP="00B37D25">
      <w:pPr>
        <w:rPr>
          <w:b/>
          <w:caps/>
        </w:rPr>
      </w:pPr>
    </w:p>
    <w:p w14:paraId="3D6AD6B1" w14:textId="761475D5" w:rsidR="00641EBC" w:rsidRPr="00853818" w:rsidRDefault="00641EBC" w:rsidP="00B37D25">
      <w:pPr>
        <w:rPr>
          <w:b/>
          <w:caps/>
        </w:rPr>
      </w:pPr>
      <w:r w:rsidRPr="00853818">
        <w:rPr>
          <w:b/>
          <w:caps/>
        </w:rPr>
        <w:t>What would you like patients and others interested in LGMD to know about research (your own projects and about the field in general)?</w:t>
      </w:r>
    </w:p>
    <w:p w14:paraId="3D6AD6B2" w14:textId="77777777" w:rsidR="004708E4" w:rsidRDefault="004708E4" w:rsidP="0044075E">
      <w:pPr>
        <w:rPr>
          <w:b/>
          <w:caps/>
        </w:rPr>
      </w:pPr>
    </w:p>
    <w:p w14:paraId="3D6AD6B3" w14:textId="77777777" w:rsidR="004708E4" w:rsidRDefault="004708E4" w:rsidP="0044075E">
      <w:pPr>
        <w:rPr>
          <w:b/>
          <w:caps/>
        </w:rPr>
      </w:pPr>
    </w:p>
    <w:p w14:paraId="3D6AD6B4" w14:textId="77777777" w:rsidR="004708E4" w:rsidRDefault="004708E4" w:rsidP="0044075E">
      <w:pPr>
        <w:rPr>
          <w:b/>
          <w:caps/>
        </w:rPr>
      </w:pPr>
    </w:p>
    <w:p w14:paraId="3D6AD6B6" w14:textId="77777777" w:rsidR="0044075E" w:rsidRPr="00853818" w:rsidRDefault="0044075E" w:rsidP="0044075E">
      <w:pPr>
        <w:rPr>
          <w:b/>
          <w:caps/>
        </w:rPr>
      </w:pPr>
      <w:r w:rsidRPr="00853818">
        <w:rPr>
          <w:b/>
          <w:caps/>
        </w:rPr>
        <w:lastRenderedPageBreak/>
        <w:t xml:space="preserve">What inspires you to continue working in this field? </w:t>
      </w:r>
    </w:p>
    <w:p w14:paraId="3D6AD6B7" w14:textId="77777777" w:rsidR="0044075E" w:rsidRDefault="004708E4" w:rsidP="0044075E">
      <w:r>
        <w:t xml:space="preserve"> </w:t>
      </w:r>
    </w:p>
    <w:p w14:paraId="3D6AD6B8" w14:textId="77777777" w:rsidR="004708E4" w:rsidRDefault="004708E4" w:rsidP="0044075E">
      <w:pPr>
        <w:rPr>
          <w:b/>
          <w:caps/>
        </w:rPr>
      </w:pPr>
    </w:p>
    <w:p w14:paraId="3D6AD6B9" w14:textId="77777777" w:rsidR="004708E4" w:rsidRDefault="004708E4" w:rsidP="0044075E">
      <w:pPr>
        <w:rPr>
          <w:b/>
          <w:caps/>
        </w:rPr>
      </w:pPr>
    </w:p>
    <w:p w14:paraId="3D6AD6BA" w14:textId="77777777" w:rsidR="0044075E" w:rsidRPr="00853818" w:rsidRDefault="00DE6D01" w:rsidP="0044075E">
      <w:pPr>
        <w:rPr>
          <w:b/>
          <w:caps/>
        </w:rPr>
      </w:pPr>
      <w:r w:rsidRPr="00853818">
        <w:rPr>
          <w:b/>
          <w:caps/>
        </w:rPr>
        <w:t>How can</w:t>
      </w:r>
      <w:r w:rsidR="00BE396A" w:rsidRPr="00853818">
        <w:rPr>
          <w:b/>
          <w:caps/>
        </w:rPr>
        <w:t xml:space="preserve"> patients</w:t>
      </w:r>
      <w:r w:rsidR="0044075E" w:rsidRPr="00853818">
        <w:rPr>
          <w:b/>
          <w:caps/>
        </w:rPr>
        <w:t xml:space="preserve"> encourage you and help your work?</w:t>
      </w:r>
    </w:p>
    <w:p w14:paraId="3D6AD6BB" w14:textId="77777777" w:rsidR="00FE3852" w:rsidRDefault="004708E4" w:rsidP="00FE3852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t xml:space="preserve"> </w:t>
      </w:r>
    </w:p>
    <w:p w14:paraId="3D6AD6BC" w14:textId="77777777" w:rsidR="00FE3852" w:rsidRDefault="00FE3852" w:rsidP="00FE3852"/>
    <w:p w14:paraId="3D6AD6C0" w14:textId="77777777" w:rsidR="00FF5914" w:rsidRDefault="00FF5914"/>
    <w:p w14:paraId="3D6AD6C1" w14:textId="77777777" w:rsidR="00FF5914" w:rsidRDefault="00FF5914" w:rsidP="00FF5914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Please send your completed questionnaire, signed release form and a .jpeg photo of yourself</w:t>
      </w:r>
    </w:p>
    <w:p w14:paraId="3D6AD6C2" w14:textId="6E3BC228" w:rsidR="00FF5914" w:rsidRDefault="00FF5914" w:rsidP="00FF59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via e-mail to   </w:t>
      </w:r>
      <w:hyperlink r:id="rId7" w:history="1">
        <w:r w:rsidR="00295DF4" w:rsidRPr="00515618">
          <w:rPr>
            <w:rStyle w:val="Hyperlink"/>
            <w:rFonts w:ascii="Times New Roman" w:hAnsi="Times New Roman" w:cs="Times New Roman"/>
            <w:sz w:val="24"/>
            <w:szCs w:val="24"/>
          </w:rPr>
          <w:t>info@lgmd-info.org</w:t>
        </w:r>
      </w:hyperlink>
      <w:r w:rsidR="00295DF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6AD6C3" w14:textId="77777777" w:rsidR="00FF5914" w:rsidRDefault="00FF5914" w:rsidP="00FF5914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14:paraId="3D6AD6C4" w14:textId="77777777" w:rsidR="00FF5914" w:rsidRDefault="00FF5914" w:rsidP="00FF5914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 signed Release Form </w:t>
      </w:r>
      <w:r w:rsidRPr="00B9592D">
        <w:rPr>
          <w:rFonts w:ascii="Times New Roman" w:hAnsi="Times New Roman" w:cs="Times New Roman"/>
          <w:color w:val="FF0000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also be completed and returned.</w:t>
      </w:r>
    </w:p>
    <w:p w14:paraId="3D6AD6C5" w14:textId="77777777" w:rsidR="00B9592D" w:rsidRDefault="00B9592D" w:rsidP="00FF5914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D6AD6C6" w14:textId="77777777" w:rsidR="00B9592D" w:rsidRDefault="00B9592D" w:rsidP="00FF5914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Thank You!</w:t>
      </w:r>
    </w:p>
    <w:p w14:paraId="3D6AD6C7" w14:textId="77777777" w:rsidR="00FF5914" w:rsidRDefault="00FF5914"/>
    <w:sectPr w:rsidR="00FF5914" w:rsidSect="00BF1138">
      <w:headerReference w:type="default" r:id="rId8"/>
      <w:footerReference w:type="even" r:id="rId9"/>
      <w:footerReference w:type="default" r:id="rId10"/>
      <w:pgSz w:w="12240" w:h="15840"/>
      <w:pgMar w:top="144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AD6CA" w14:textId="77777777" w:rsidR="003603CA" w:rsidRDefault="003603CA" w:rsidP="009F1BF0">
      <w:pPr>
        <w:spacing w:after="0" w:line="240" w:lineRule="auto"/>
      </w:pPr>
      <w:r>
        <w:separator/>
      </w:r>
    </w:p>
  </w:endnote>
  <w:endnote w:type="continuationSeparator" w:id="0">
    <w:p w14:paraId="3D6AD6CB" w14:textId="77777777" w:rsidR="003603CA" w:rsidRDefault="003603CA" w:rsidP="009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3423E" w14:textId="5C7D8B1D" w:rsidR="00BF1138" w:rsidRPr="00BF1138" w:rsidRDefault="00BF1138" w:rsidP="00BF1138">
    <w:pPr>
      <w:pStyle w:val="Footer"/>
      <w:jc w:val="center"/>
      <w:rPr>
        <w:color w:val="0070C0"/>
        <w:sz w:val="28"/>
        <w:szCs w:val="28"/>
      </w:rPr>
    </w:pPr>
    <w:r w:rsidRPr="00BF1138">
      <w:rPr>
        <w:color w:val="0070C0"/>
        <w:sz w:val="28"/>
        <w:szCs w:val="28"/>
      </w:rPr>
      <w:t>LGMD-Info.org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C3DEC" w14:textId="13FF912D" w:rsidR="00BF1138" w:rsidRPr="00BF1138" w:rsidRDefault="00BF1138" w:rsidP="00BF1138">
    <w:pPr>
      <w:pStyle w:val="Footer"/>
      <w:jc w:val="center"/>
      <w:rPr>
        <w:color w:val="0070C0"/>
        <w:sz w:val="28"/>
        <w:szCs w:val="28"/>
      </w:rPr>
    </w:pPr>
    <w:r w:rsidRPr="00BF1138">
      <w:rPr>
        <w:color w:val="0070C0"/>
        <w:sz w:val="28"/>
        <w:szCs w:val="28"/>
      </w:rPr>
      <w:t>LGMD-Info.org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AD6C8" w14:textId="77777777" w:rsidR="003603CA" w:rsidRDefault="003603CA" w:rsidP="009F1BF0">
      <w:pPr>
        <w:spacing w:after="0" w:line="240" w:lineRule="auto"/>
      </w:pPr>
      <w:r>
        <w:separator/>
      </w:r>
    </w:p>
  </w:footnote>
  <w:footnote w:type="continuationSeparator" w:id="0">
    <w:p w14:paraId="3D6AD6C9" w14:textId="77777777" w:rsidR="003603CA" w:rsidRDefault="003603CA" w:rsidP="009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D6CF" w14:textId="75C44936" w:rsidR="009F1BF0" w:rsidRDefault="004708E4" w:rsidP="00BF1138">
    <w:pPr>
      <w:jc w:val="center"/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D6AD6D0" wp14:editId="3D6AD6D1">
              <wp:simplePos x="0" y="0"/>
              <wp:positionH relativeFrom="margin">
                <wp:align>left</wp:align>
              </wp:positionH>
              <wp:positionV relativeFrom="paragraph">
                <wp:posOffset>-30480</wp:posOffset>
              </wp:positionV>
              <wp:extent cx="1152525" cy="125730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1257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D6D4" w14:textId="2460EFAB" w:rsidR="004708E4" w:rsidRDefault="004708E4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AD6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.4pt;width:90.75pt;height:99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DJiwIAAIsFAAAOAAAAZHJzL2Uyb0RvYy54bWysVE1vGjEQvVfqf7B8LwskhBZliSgRVSWU&#10;RCVVzsZrB6u2x7UNu/TXd+xdPprmkqpCWmzPmxnP85u5vmmMJjvhgwJb0kGvT4mwHCpln0v6/XHx&#10;4SMlITJbMQ1WlHQvAr2Zvn93XbuJGMIGdCU8wSA2TGpX0k2MblIUgW+EYaEHTlg0SvCGRdz656Ly&#10;rMboRhfDfv+qqMFXzgMXIeDpbWuk0xxfSsHjvZRBRKJLineL+evzd52+xfSaTZ49cxvFu2uwf7iF&#10;Ycpi0mOoWxYZ2Xr1VyijuIcAMvY4mAKkVFzkGrCaQf9FNasNcyLXguQEd6Qp/L+w/G734ImqSjqm&#10;xDKDT/Qomkg+Q0PGiZ3ahQmCVg5hscFjfOXDecDDVHQjvUn/WA5BO/K8P3KbgvHkNBgN8UcJR9tg&#10;OBpf9DP7xcnd+RC/CDAkLUrq8fEyp2y3DBGvgtADJGULoFW1UFrnTRKMmGtPdgyfWsd8SfT4A6Ut&#10;qUt6dTHq58AWknsbWdsURmTJdOlS6W2JeRX3WiSMtt+ERMpypa/kZpwLe8yf0QklMdVbHDv86VZv&#10;cW7rQI+cGWw8Ohtlwefqc4+dKKt+HCiTLR4JP6s7LWOzbjpJrKHaoyI8tB0VHF8ofLUlC/GBeWwh&#10;FAGOhXiPH6kBWYduRckG/K/XzhMelY1WSmpsyZKGn1vmBSX6q0XNfxpcXqYezpvL0XiIG39uWZ9b&#10;7NbMAaUwwAHkeF4mfNSHpfRgnnB6zFJWNDHLMXdJ42E5j+2gwOnDxWyWQdi1jsWlXTmeQid6kyYf&#10;myfmXSfciJq/g0PzsskL/bbY5Glhto0gVRZ3IrhltSMeOz5rvptOaaSc7zPqNEOnvwEAAP//AwBQ&#10;SwMEFAAGAAgAAAAhACVjTpXfAAAABwEAAA8AAABkcnMvZG93bnJldi54bWxMj8FOwzAQRO9I/IO1&#10;lbig1mlDoYQ4FUJAJW40QNWbG2+TiHgdxW4S/p7tCW47mtHM23Q92kb02PnakYL5LAKBVDhTU6ng&#10;I3+ZrkD4oMnoxhEq+EEP6+zyItWJcQO9Y78NpeAS8olWUIXQJlL6okKr/cy1SOwdXWd1YNmV0nR6&#10;4HLbyEUU3Uqra+KFSrf4VGHxvT1ZBfvrcvfmx9fPIV7G7fOmz+++TK7U1WR8fAARcAx/YTjjMzpk&#10;zHRwJzJeNAr4kaBgesP8Z3c1X4I48HEfL0BmqfzPn/0CAAD//wMAUEsBAi0AFAAGAAgAAAAhALaD&#10;OJL+AAAA4QEAABMAAAAAAAAAAAAAAAAAAAAAAFtDb250ZW50X1R5cGVzXS54bWxQSwECLQAUAAYA&#10;CAAAACEAOP0h/9YAAACUAQAACwAAAAAAAAAAAAAAAAAvAQAAX3JlbHMvLnJlbHNQSwECLQAUAAYA&#10;CAAAACEA7itwyYsCAACLBQAADgAAAAAAAAAAAAAAAAAuAgAAZHJzL2Uyb0RvYy54bWxQSwECLQAU&#10;AAYACAAAACEAJWNOld8AAAAHAQAADwAAAAAAAAAAAAAAAADlBAAAZHJzL2Rvd25yZXYueG1sUEsF&#10;BgAAAAAEAAQA8wAAAPEFAAAAAA==&#10;" fillcolor="white [3201]" stroked="f" strokeweight=".5pt">
              <v:textbox>
                <w:txbxContent>
                  <w:p w14:paraId="3D6AD6D4" w14:textId="2460EFAB" w:rsidR="004708E4" w:rsidRDefault="004708E4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1BF0">
      <w:rPr>
        <w:b/>
        <w:sz w:val="36"/>
        <w:szCs w:val="36"/>
      </w:rPr>
      <w:t xml:space="preserve">      </w:t>
    </w:r>
    <w:r w:rsidR="00BF1138">
      <w:rPr>
        <w:b/>
        <w:noProof/>
        <w:color w:val="0070C0"/>
        <w:sz w:val="36"/>
        <w:szCs w:val="36"/>
      </w:rPr>
      <w:drawing>
        <wp:inline distT="0" distB="0" distL="0" distR="0" wp14:anchorId="7F062594" wp14:editId="692BF3FB">
          <wp:extent cx="2552700" cy="894497"/>
          <wp:effectExtent l="0" t="0" r="0" b="127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450" cy="906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38F2"/>
    <w:multiLevelType w:val="hybridMultilevel"/>
    <w:tmpl w:val="7DEA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B9"/>
    <w:rsid w:val="00027D62"/>
    <w:rsid w:val="001B5D1D"/>
    <w:rsid w:val="002215A5"/>
    <w:rsid w:val="00295DF4"/>
    <w:rsid w:val="003603CA"/>
    <w:rsid w:val="0044075E"/>
    <w:rsid w:val="004708E4"/>
    <w:rsid w:val="0054305B"/>
    <w:rsid w:val="00560289"/>
    <w:rsid w:val="00593CD9"/>
    <w:rsid w:val="00641EBC"/>
    <w:rsid w:val="007A0D32"/>
    <w:rsid w:val="00853818"/>
    <w:rsid w:val="008C2B0D"/>
    <w:rsid w:val="009F1BF0"/>
    <w:rsid w:val="00A46F9F"/>
    <w:rsid w:val="00B37D25"/>
    <w:rsid w:val="00B9592D"/>
    <w:rsid w:val="00BE396A"/>
    <w:rsid w:val="00BF1138"/>
    <w:rsid w:val="00C55744"/>
    <w:rsid w:val="00D5103D"/>
    <w:rsid w:val="00D926A0"/>
    <w:rsid w:val="00DE6D01"/>
    <w:rsid w:val="00E82D45"/>
    <w:rsid w:val="00E94A70"/>
    <w:rsid w:val="00EC73B9"/>
    <w:rsid w:val="00FE385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6AD6A0"/>
  <w15:chartTrackingRefBased/>
  <w15:docId w15:val="{48C7DAE3-2C29-4A0D-BF0B-6D8ACD8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D32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2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40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914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FF5914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F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F0"/>
  </w:style>
  <w:style w:type="paragraph" w:styleId="Footer">
    <w:name w:val="footer"/>
    <w:basedOn w:val="Normal"/>
    <w:link w:val="FooterChar"/>
    <w:uiPriority w:val="99"/>
    <w:unhideWhenUsed/>
    <w:rsid w:val="009F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F0"/>
  </w:style>
  <w:style w:type="character" w:styleId="UnresolvedMention">
    <w:name w:val="Unresolved Mention"/>
    <w:basedOn w:val="DefaultParagraphFont"/>
    <w:uiPriority w:val="99"/>
    <w:semiHidden/>
    <w:unhideWhenUsed/>
    <w:rsid w:val="0029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gmd-inf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Williams</dc:creator>
  <cp:keywords/>
  <dc:description/>
  <cp:lastModifiedBy>carol abraham</cp:lastModifiedBy>
  <cp:revision>3</cp:revision>
  <dcterms:created xsi:type="dcterms:W3CDTF">2021-02-06T18:23:00Z</dcterms:created>
  <dcterms:modified xsi:type="dcterms:W3CDTF">2021-02-11T03:06:00Z</dcterms:modified>
</cp:coreProperties>
</file>